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7E7951" w:rsidRPr="007E7951" w:rsidTr="00E40204">
        <w:tc>
          <w:tcPr>
            <w:tcW w:w="4785" w:type="dxa"/>
          </w:tcPr>
          <w:p w:rsidR="007E7951" w:rsidRPr="007E7951" w:rsidRDefault="007E7951" w:rsidP="00BA4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7951" w:rsidRPr="007E7951" w:rsidRDefault="007E7951" w:rsidP="00BA42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1">
              <w:rPr>
                <w:rFonts w:ascii="Times New Roman" w:hAnsi="Times New Roman" w:cs="Times New Roman"/>
                <w:sz w:val="24"/>
                <w:szCs w:val="24"/>
              </w:rPr>
              <w:t>От пассажира __________________________</w:t>
            </w:r>
          </w:p>
          <w:p w:rsidR="007E7951" w:rsidRPr="007E7951" w:rsidRDefault="007E7951" w:rsidP="00BA42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(фамилия, имя, отчество)</w:t>
            </w:r>
          </w:p>
          <w:p w:rsidR="007E7951" w:rsidRPr="007E7951" w:rsidRDefault="007E7951" w:rsidP="00BA42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E7951" w:rsidRPr="007E7951" w:rsidRDefault="007E7951" w:rsidP="00BA42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51" w:rsidRPr="00141850" w:rsidRDefault="007E7951" w:rsidP="00BA42B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951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</w:t>
            </w:r>
            <w:r w:rsidRPr="0014185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E7951" w:rsidRPr="007E7951" w:rsidRDefault="007E7951" w:rsidP="00BA42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(номер, серия, кем выдан)</w:t>
            </w:r>
          </w:p>
          <w:p w:rsidR="007E7951" w:rsidRPr="007E7951" w:rsidRDefault="007E7951" w:rsidP="00BA42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E7951" w:rsidRPr="00141850" w:rsidRDefault="007E7951" w:rsidP="00BA42B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951">
              <w:rPr>
                <w:rFonts w:ascii="Times New Roman" w:hAnsi="Times New Roman" w:cs="Times New Roman"/>
                <w:sz w:val="24"/>
                <w:szCs w:val="24"/>
              </w:rPr>
              <w:t>Проживающего ______________________</w:t>
            </w:r>
            <w:r w:rsidRPr="0014185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E7951" w:rsidRPr="007E7951" w:rsidRDefault="007E7951" w:rsidP="00BA42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1">
              <w:rPr>
                <w:rFonts w:ascii="Times New Roman" w:hAnsi="Times New Roman" w:cs="Times New Roman"/>
                <w:sz w:val="24"/>
                <w:szCs w:val="24"/>
              </w:rPr>
              <w:t xml:space="preserve">          (адрес)</w:t>
            </w:r>
          </w:p>
          <w:p w:rsidR="007E7951" w:rsidRPr="007E7951" w:rsidRDefault="007E7951" w:rsidP="00BA42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E7951" w:rsidRPr="007E7951" w:rsidRDefault="007E7951" w:rsidP="00BA42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51" w:rsidRPr="00141850" w:rsidRDefault="007E7951" w:rsidP="00BA42B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95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__________________</w:t>
            </w:r>
            <w:r w:rsidRPr="0014185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E7951" w:rsidRPr="00141850" w:rsidRDefault="007E7951" w:rsidP="00BA42B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9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4185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E7951" w:rsidRPr="007E7951" w:rsidRDefault="007E7951" w:rsidP="00BA42B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51" w:rsidRPr="007E7951" w:rsidRDefault="007E7951" w:rsidP="00BA42B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95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</w:t>
            </w:r>
          </w:p>
          <w:p w:rsidR="007E7951" w:rsidRPr="007E7951" w:rsidRDefault="007E7951" w:rsidP="00BA4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951" w:rsidRPr="007E7951" w:rsidRDefault="007E7951" w:rsidP="007E79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7951" w:rsidRPr="00E40204" w:rsidRDefault="007E7951" w:rsidP="007E79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E7951" w:rsidRPr="007E7951" w:rsidRDefault="007E7951" w:rsidP="007E79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951">
        <w:rPr>
          <w:rFonts w:ascii="Times New Roman" w:hAnsi="Times New Roman" w:cs="Times New Roman"/>
          <w:sz w:val="24"/>
          <w:szCs w:val="24"/>
        </w:rPr>
        <w:t xml:space="preserve">об отказе от полета по авиабилету, приобретенному через сайт </w:t>
      </w:r>
      <w:hyperlink r:id="rId5" w:history="1">
        <w:r w:rsidR="00353AC0" w:rsidRPr="00A56824">
          <w:rPr>
            <w:rStyle w:val="a3"/>
            <w:rFonts w:ascii="Times New Roman" w:hAnsi="Times New Roman" w:cs="Times New Roman"/>
            <w:sz w:val="24"/>
            <w:szCs w:val="24"/>
          </w:rPr>
          <w:t>www.airportbaikal.ru</w:t>
        </w:r>
      </w:hyperlink>
      <w:r w:rsidR="00353A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E7951" w:rsidRPr="007E7951" w:rsidRDefault="007E7951" w:rsidP="007E79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7951" w:rsidRPr="007E7951" w:rsidRDefault="007E7951" w:rsidP="00E4020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5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Pr="00141850">
        <w:rPr>
          <w:rFonts w:ascii="Times New Roman" w:hAnsi="Times New Roman" w:cs="Times New Roman"/>
          <w:sz w:val="24"/>
          <w:szCs w:val="24"/>
        </w:rPr>
        <w:t>_____-</w:t>
      </w:r>
      <w:r w:rsidRPr="007E7951">
        <w:rPr>
          <w:rFonts w:ascii="Times New Roman" w:hAnsi="Times New Roman" w:cs="Times New Roman"/>
          <w:sz w:val="24"/>
          <w:szCs w:val="24"/>
        </w:rPr>
        <w:t>,</w:t>
      </w:r>
    </w:p>
    <w:p w:rsidR="007E7951" w:rsidRPr="00141850" w:rsidRDefault="007E7951" w:rsidP="00E402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51">
        <w:rPr>
          <w:rFonts w:ascii="Times New Roman" w:hAnsi="Times New Roman" w:cs="Times New Roman"/>
          <w:sz w:val="24"/>
          <w:szCs w:val="24"/>
        </w:rPr>
        <w:t>настоящим заявлением уведомляю о своем желании отказаться от авиабилета</w:t>
      </w:r>
    </w:p>
    <w:p w:rsidR="007E7951" w:rsidRPr="007E7951" w:rsidRDefault="007E7951" w:rsidP="00E402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51">
        <w:rPr>
          <w:rFonts w:ascii="Times New Roman" w:hAnsi="Times New Roman" w:cs="Times New Roman"/>
          <w:sz w:val="24"/>
          <w:szCs w:val="24"/>
        </w:rPr>
        <w:t xml:space="preserve"> № _____________, оформленного по  маршруту________________________</w:t>
      </w:r>
      <w:r w:rsidRPr="00141850">
        <w:rPr>
          <w:rFonts w:ascii="Times New Roman" w:hAnsi="Times New Roman" w:cs="Times New Roman"/>
          <w:sz w:val="24"/>
          <w:szCs w:val="24"/>
        </w:rPr>
        <w:t>____________</w:t>
      </w:r>
      <w:r w:rsidRPr="007E7951">
        <w:rPr>
          <w:rFonts w:ascii="Times New Roman" w:hAnsi="Times New Roman" w:cs="Times New Roman"/>
          <w:sz w:val="24"/>
          <w:szCs w:val="24"/>
        </w:rPr>
        <w:t>,</w:t>
      </w:r>
    </w:p>
    <w:p w:rsidR="007E7951" w:rsidRPr="007E7951" w:rsidRDefault="007E7951" w:rsidP="00E402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51">
        <w:rPr>
          <w:rFonts w:ascii="Times New Roman" w:hAnsi="Times New Roman" w:cs="Times New Roman"/>
          <w:sz w:val="24"/>
          <w:szCs w:val="24"/>
        </w:rPr>
        <w:t>рейсом ___________________________________________________________</w:t>
      </w:r>
      <w:r w:rsidRPr="00141850">
        <w:rPr>
          <w:rFonts w:ascii="Times New Roman" w:hAnsi="Times New Roman" w:cs="Times New Roman"/>
          <w:sz w:val="24"/>
          <w:szCs w:val="24"/>
        </w:rPr>
        <w:t>___________</w:t>
      </w:r>
      <w:r w:rsidRPr="007E79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951" w:rsidRPr="007E7951" w:rsidRDefault="007E7951" w:rsidP="00E402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951">
        <w:rPr>
          <w:rFonts w:ascii="Times New Roman" w:hAnsi="Times New Roman" w:cs="Times New Roman"/>
          <w:sz w:val="24"/>
          <w:szCs w:val="24"/>
        </w:rPr>
        <w:t>(номер рейса, дата вылета)</w:t>
      </w:r>
    </w:p>
    <w:p w:rsidR="007E7951" w:rsidRPr="00141850" w:rsidRDefault="007E7951" w:rsidP="00E402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51">
        <w:rPr>
          <w:rFonts w:ascii="Times New Roman" w:hAnsi="Times New Roman" w:cs="Times New Roman"/>
          <w:sz w:val="24"/>
          <w:szCs w:val="24"/>
        </w:rPr>
        <w:t>оплаченного кредитной картой.</w:t>
      </w:r>
    </w:p>
    <w:p w:rsidR="007E7951" w:rsidRPr="007E7951" w:rsidRDefault="007E7951" w:rsidP="00E402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51">
        <w:rPr>
          <w:sz w:val="24"/>
          <w:szCs w:val="24"/>
        </w:rPr>
        <w:tab/>
      </w:r>
      <w:r w:rsidRPr="007E7951">
        <w:rPr>
          <w:rFonts w:ascii="Times New Roman" w:hAnsi="Times New Roman" w:cs="Times New Roman"/>
          <w:sz w:val="24"/>
          <w:szCs w:val="24"/>
        </w:rPr>
        <w:t>Согласен на удержание положенных сборов за оформление возврата из суммы денежных средств, подлежащих к возврату.</w:t>
      </w:r>
    </w:p>
    <w:p w:rsidR="007E7951" w:rsidRPr="007E7951" w:rsidRDefault="007E7951" w:rsidP="00E402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51">
        <w:rPr>
          <w:rFonts w:ascii="Times New Roman" w:hAnsi="Times New Roman" w:cs="Times New Roman"/>
          <w:sz w:val="24"/>
          <w:szCs w:val="24"/>
        </w:rPr>
        <w:tab/>
        <w:t>Прошу вернуть денежные средства за неиспользованную воздушную перевозку согласно правил примененного тарифа с учетом времени моего сообщения об отказе от полета.</w:t>
      </w:r>
    </w:p>
    <w:p w:rsidR="007E7951" w:rsidRDefault="00AD54DC" w:rsidP="007E795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BC7">
        <w:rPr>
          <w:rFonts w:ascii="Times New Roman" w:hAnsi="Times New Roman" w:cs="Times New Roman"/>
          <w:sz w:val="24"/>
          <w:szCs w:val="24"/>
          <w:lang w:val="en-US"/>
        </w:rPr>
        <w:t>Получатель_________________________________________________________</w:t>
      </w:r>
    </w:p>
    <w:p w:rsidR="00704BC7" w:rsidRDefault="00704BC7" w:rsidP="007E79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4BC7" w:rsidRDefault="00704BC7" w:rsidP="007E79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Банк получателя _____________________________________________________</w:t>
      </w:r>
    </w:p>
    <w:p w:rsidR="00704BC7" w:rsidRDefault="00704BC7" w:rsidP="007E79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4BC7" w:rsidRDefault="00704BC7" w:rsidP="007E7951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Номер банковской карты, по которой оплачен авиабилет (последние 4 цифры)</w:t>
      </w:r>
    </w:p>
    <w:p w:rsidR="00704BC7" w:rsidRDefault="00704BC7" w:rsidP="007E7951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704BC7" w:rsidRPr="00704BC7" w:rsidRDefault="00704BC7" w:rsidP="00704BC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1234)</w:t>
      </w:r>
    </w:p>
    <w:p w:rsidR="007E7951" w:rsidRPr="007E7951" w:rsidRDefault="007E7951" w:rsidP="007E795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7951">
        <w:rPr>
          <w:rFonts w:ascii="Times New Roman" w:hAnsi="Times New Roman" w:cs="Times New Roman"/>
          <w:sz w:val="24"/>
          <w:szCs w:val="24"/>
          <w:u w:val="single"/>
        </w:rPr>
        <w:t>Приложения:</w:t>
      </w:r>
    </w:p>
    <w:p w:rsidR="007E7951" w:rsidRPr="007E7951" w:rsidRDefault="007E7951" w:rsidP="007E79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951">
        <w:rPr>
          <w:rFonts w:ascii="Times New Roman" w:hAnsi="Times New Roman" w:cs="Times New Roman"/>
          <w:sz w:val="24"/>
          <w:szCs w:val="24"/>
        </w:rPr>
        <w:t>Копия</w:t>
      </w:r>
      <w:r w:rsidRPr="007E7951">
        <w:rPr>
          <w:rFonts w:ascii="Times New Roman" w:eastAsia="Times New Roman" w:hAnsi="Times New Roman" w:cs="Times New Roman"/>
          <w:sz w:val="24"/>
          <w:szCs w:val="24"/>
        </w:rPr>
        <w:t xml:space="preserve"> маршрут-квитанции электронного билета(</w:t>
      </w:r>
      <w:proofErr w:type="spellStart"/>
      <w:r w:rsidRPr="007E7951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7E79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7951" w:rsidRPr="007E7951" w:rsidRDefault="007E7951" w:rsidP="007E79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951">
        <w:rPr>
          <w:rFonts w:ascii="Times New Roman" w:hAnsi="Times New Roman" w:cs="Times New Roman"/>
          <w:sz w:val="24"/>
          <w:szCs w:val="24"/>
        </w:rPr>
        <w:t>Копия</w:t>
      </w:r>
      <w:r w:rsidRPr="007E7951">
        <w:rPr>
          <w:rFonts w:ascii="Times New Roman" w:eastAsia="Times New Roman" w:hAnsi="Times New Roman" w:cs="Times New Roman"/>
          <w:sz w:val="24"/>
          <w:szCs w:val="24"/>
        </w:rPr>
        <w:t xml:space="preserve"> подтверждения заказа, сделанного с сайта.</w:t>
      </w:r>
    </w:p>
    <w:p w:rsidR="007E7951" w:rsidRPr="007E7951" w:rsidRDefault="007E7951" w:rsidP="007E795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7951">
        <w:rPr>
          <w:rFonts w:ascii="Times New Roman" w:hAnsi="Times New Roman" w:cs="Times New Roman"/>
          <w:sz w:val="24"/>
          <w:szCs w:val="24"/>
        </w:rPr>
        <w:t>Копия</w:t>
      </w:r>
      <w:r w:rsidRPr="007E7951">
        <w:rPr>
          <w:rFonts w:ascii="Times New Roman" w:eastAsia="Times New Roman" w:hAnsi="Times New Roman" w:cs="Times New Roman"/>
          <w:sz w:val="24"/>
          <w:szCs w:val="24"/>
        </w:rPr>
        <w:t xml:space="preserve"> паспорта</w:t>
      </w:r>
      <w:r w:rsidRPr="007E79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E795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7951">
        <w:rPr>
          <w:rFonts w:ascii="Times New Roman" w:hAnsi="Times New Roman" w:cs="Times New Roman"/>
          <w:sz w:val="24"/>
          <w:szCs w:val="24"/>
        </w:rPr>
        <w:t>)</w:t>
      </w:r>
      <w:r w:rsidRPr="007E7951">
        <w:rPr>
          <w:rFonts w:ascii="Times New Roman" w:eastAsia="Times New Roman" w:hAnsi="Times New Roman" w:cs="Times New Roman"/>
          <w:sz w:val="24"/>
          <w:szCs w:val="24"/>
        </w:rPr>
        <w:t xml:space="preserve"> пассажира (</w:t>
      </w:r>
      <w:proofErr w:type="spellStart"/>
      <w:r w:rsidRPr="007E7951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7E7951">
        <w:rPr>
          <w:rFonts w:ascii="Times New Roman" w:eastAsia="Times New Roman" w:hAnsi="Times New Roman" w:cs="Times New Roman"/>
          <w:sz w:val="24"/>
          <w:szCs w:val="24"/>
        </w:rPr>
        <w:t xml:space="preserve">), указанных в билете </w:t>
      </w:r>
    </w:p>
    <w:p w:rsidR="007E7951" w:rsidRPr="007E7951" w:rsidRDefault="007E7951" w:rsidP="007E795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7951" w:rsidRPr="00E40204" w:rsidRDefault="007E7951" w:rsidP="007E79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7951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E7951">
        <w:rPr>
          <w:rFonts w:ascii="Times New Roman" w:hAnsi="Times New Roman" w:cs="Times New Roman"/>
          <w:sz w:val="24"/>
          <w:szCs w:val="24"/>
        </w:rPr>
        <w:t>та «___» ___________</w:t>
      </w:r>
      <w:r w:rsidRPr="007E7951">
        <w:rPr>
          <w:rFonts w:ascii="Times New Roman" w:eastAsia="Times New Roman" w:hAnsi="Times New Roman" w:cs="Times New Roman"/>
          <w:sz w:val="24"/>
          <w:szCs w:val="24"/>
        </w:rPr>
        <w:t>20____г</w:t>
      </w:r>
      <w:r w:rsidR="00E40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951" w:rsidRPr="007E7951" w:rsidRDefault="007E7951" w:rsidP="007E79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7951" w:rsidRPr="007E7951" w:rsidRDefault="007E7951" w:rsidP="007E79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951">
        <w:rPr>
          <w:rFonts w:ascii="Times New Roman" w:eastAsia="Times New Roman" w:hAnsi="Times New Roman" w:cs="Times New Roman"/>
          <w:sz w:val="24"/>
          <w:szCs w:val="24"/>
        </w:rPr>
        <w:t>Подпись пассажира</w:t>
      </w:r>
      <w:r w:rsidRPr="00E40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95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EA2DA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EA2DA4" w:rsidRPr="00141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951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sectPr w:rsidR="007E7951" w:rsidRPr="007E7951" w:rsidSect="00E7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A2C"/>
    <w:multiLevelType w:val="hybridMultilevel"/>
    <w:tmpl w:val="52C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951"/>
    <w:rsid w:val="00141850"/>
    <w:rsid w:val="00353AC0"/>
    <w:rsid w:val="00386EAE"/>
    <w:rsid w:val="00704BC7"/>
    <w:rsid w:val="007E7951"/>
    <w:rsid w:val="009F134B"/>
    <w:rsid w:val="00AD54DC"/>
    <w:rsid w:val="00BC3067"/>
    <w:rsid w:val="00E40204"/>
    <w:rsid w:val="00E74F8E"/>
    <w:rsid w:val="00EA2DA4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888D"/>
  <w15:docId w15:val="{9F685048-D4DD-44AA-B00B-8CC71EA2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8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79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E79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7E7951"/>
    <w:rPr>
      <w:color w:val="034A94"/>
      <w:u w:val="single"/>
    </w:rPr>
  </w:style>
  <w:style w:type="paragraph" w:styleId="a4">
    <w:name w:val="Normal (Web)"/>
    <w:basedOn w:val="a"/>
    <w:uiPriority w:val="99"/>
    <w:unhideWhenUsed/>
    <w:rsid w:val="007E795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E7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portbaik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1509</Characters>
  <Application>Microsoft Office Word</Application>
  <DocSecurity>0</DocSecurity>
  <Lines>12</Lines>
  <Paragraphs>3</Paragraphs>
  <ScaleCrop>false</ScaleCrop>
  <Company>ОАО "Аэропорт Толмачево"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user_1374</dc:creator>
  <cp:lastModifiedBy>Хорунжина Алина Руслановна</cp:lastModifiedBy>
  <cp:revision>6</cp:revision>
  <dcterms:created xsi:type="dcterms:W3CDTF">2015-08-07T08:15:00Z</dcterms:created>
  <dcterms:modified xsi:type="dcterms:W3CDTF">2021-04-07T07:44:00Z</dcterms:modified>
</cp:coreProperties>
</file>